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DA46" w14:textId="25404555" w:rsidR="00D3423C" w:rsidRPr="0002462C" w:rsidRDefault="00F76EF0" w:rsidP="00791359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 w:rsidRPr="0002462C">
        <w:rPr>
          <w:rFonts w:ascii="Arial" w:hAnsi="Arial" w:cs="Arial"/>
          <w:b/>
          <w:color w:val="auto"/>
          <w:sz w:val="28"/>
          <w:szCs w:val="28"/>
        </w:rPr>
        <w:t>2019 Nintex Solution Innovation Awards Nomination</w:t>
      </w:r>
      <w:r w:rsidR="0002462C">
        <w:rPr>
          <w:rFonts w:ascii="Arial" w:hAnsi="Arial" w:cs="Arial"/>
          <w:b/>
          <w:color w:val="auto"/>
          <w:sz w:val="28"/>
          <w:szCs w:val="28"/>
        </w:rPr>
        <w:t xml:space="preserve"> Form</w:t>
      </w:r>
    </w:p>
    <w:p w14:paraId="39DC606F" w14:textId="77777777" w:rsidR="001F114D" w:rsidRPr="0002462C" w:rsidRDefault="001F114D" w:rsidP="001F114D">
      <w:pPr>
        <w:pStyle w:val="NoSpacing"/>
        <w:rPr>
          <w:rFonts w:ascii="Arial" w:hAnsi="Arial" w:cs="Arial"/>
          <w:b/>
        </w:rPr>
      </w:pPr>
    </w:p>
    <w:p w14:paraId="566C5438" w14:textId="77777777" w:rsidR="00F76EF0" w:rsidRPr="0002462C" w:rsidRDefault="00F76EF0" w:rsidP="001F114D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Submitter Information</w:t>
      </w:r>
    </w:p>
    <w:p w14:paraId="14E7D6A4" w14:textId="77777777" w:rsidR="00F76EF0" w:rsidRPr="0002462C" w:rsidRDefault="00F76EF0" w:rsidP="001F114D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Full Name:</w:t>
      </w:r>
      <w:r w:rsidR="0085358D" w:rsidRPr="0002462C">
        <w:rPr>
          <w:rFonts w:ascii="Arial" w:hAnsi="Arial" w:cs="Arial"/>
        </w:rPr>
        <w:t xml:space="preserve"> </w:t>
      </w:r>
    </w:p>
    <w:p w14:paraId="1D221371" w14:textId="77777777" w:rsidR="00F76EF0" w:rsidRPr="0002462C" w:rsidRDefault="00F76EF0" w:rsidP="001F114D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Company Name:</w:t>
      </w:r>
      <w:r w:rsidR="0085358D" w:rsidRPr="0002462C">
        <w:rPr>
          <w:rFonts w:ascii="Arial" w:hAnsi="Arial" w:cs="Arial"/>
        </w:rPr>
        <w:t xml:space="preserve"> </w:t>
      </w:r>
    </w:p>
    <w:p w14:paraId="3F50A2ED" w14:textId="77777777" w:rsidR="00F76EF0" w:rsidRPr="0002462C" w:rsidRDefault="00F76EF0" w:rsidP="001F114D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Email Address:</w:t>
      </w:r>
      <w:r w:rsidR="0085358D" w:rsidRPr="0002462C">
        <w:rPr>
          <w:rFonts w:ascii="Arial" w:hAnsi="Arial" w:cs="Arial"/>
        </w:rPr>
        <w:t xml:space="preserve"> </w:t>
      </w:r>
    </w:p>
    <w:p w14:paraId="138745E0" w14:textId="77777777" w:rsidR="00F76EF0" w:rsidRPr="0002462C" w:rsidRDefault="00F76EF0" w:rsidP="001F114D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Phone Number:</w:t>
      </w:r>
      <w:r w:rsidR="0085358D" w:rsidRPr="0002462C">
        <w:rPr>
          <w:rFonts w:ascii="Arial" w:hAnsi="Arial" w:cs="Arial"/>
        </w:rPr>
        <w:t xml:space="preserve"> </w:t>
      </w:r>
    </w:p>
    <w:p w14:paraId="47906BCE" w14:textId="77777777" w:rsidR="001F114D" w:rsidRPr="0002462C" w:rsidRDefault="001F114D" w:rsidP="001F114D">
      <w:pPr>
        <w:pStyle w:val="NoSpacing"/>
        <w:rPr>
          <w:rFonts w:ascii="Arial" w:hAnsi="Arial" w:cs="Arial"/>
        </w:rPr>
      </w:pPr>
    </w:p>
    <w:p w14:paraId="0A8497FA" w14:textId="77777777" w:rsidR="00F76EF0" w:rsidRPr="0002462C" w:rsidRDefault="00F76EF0" w:rsidP="001F114D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Are you a Nintex Partner submitting this nomination on behalf of a customer?</w:t>
      </w:r>
      <w:r w:rsidR="001F114D" w:rsidRPr="0002462C">
        <w:rPr>
          <w:rFonts w:ascii="Arial" w:hAnsi="Arial" w:cs="Arial"/>
          <w:b/>
        </w:rPr>
        <w:t xml:space="preserve"> </w:t>
      </w:r>
    </w:p>
    <w:p w14:paraId="1BC71901" w14:textId="593DE101" w:rsidR="001F114D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65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Yes</w:t>
      </w:r>
      <w:r w:rsidR="001F114D" w:rsidRPr="00024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53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No</w:t>
      </w:r>
    </w:p>
    <w:p w14:paraId="35EDB7A9" w14:textId="77777777" w:rsidR="0002462C" w:rsidRPr="0002462C" w:rsidRDefault="0002462C" w:rsidP="00F76EF0">
      <w:pPr>
        <w:pStyle w:val="NoSpacing"/>
        <w:rPr>
          <w:rFonts w:ascii="Arial" w:hAnsi="Arial" w:cs="Arial"/>
        </w:rPr>
      </w:pPr>
    </w:p>
    <w:p w14:paraId="40170445" w14:textId="47734F5D" w:rsidR="00F76EF0" w:rsidRDefault="00F76EF0" w:rsidP="00F76EF0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If yes, please provide information on the customer</w:t>
      </w:r>
      <w:r w:rsidR="0002462C">
        <w:rPr>
          <w:rFonts w:ascii="Arial" w:hAnsi="Arial" w:cs="Arial"/>
        </w:rPr>
        <w:t>:</w:t>
      </w:r>
    </w:p>
    <w:p w14:paraId="2DB87EF3" w14:textId="77777777" w:rsidR="0002462C" w:rsidRPr="0002462C" w:rsidRDefault="0002462C" w:rsidP="00F76EF0">
      <w:pPr>
        <w:pStyle w:val="NoSpacing"/>
        <w:rPr>
          <w:rFonts w:ascii="Arial" w:hAnsi="Arial" w:cs="Arial"/>
        </w:rPr>
      </w:pPr>
    </w:p>
    <w:p w14:paraId="4E0B9ACA" w14:textId="77777777" w:rsidR="00F76EF0" w:rsidRPr="0002462C" w:rsidRDefault="00F76EF0" w:rsidP="0002462C">
      <w:pPr>
        <w:pStyle w:val="NoSpacing"/>
        <w:ind w:left="720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Customer Contact Information</w:t>
      </w:r>
    </w:p>
    <w:p w14:paraId="2E3E1B6A" w14:textId="77777777" w:rsidR="00F76EF0" w:rsidRPr="0002462C" w:rsidRDefault="00F76EF0" w:rsidP="0002462C">
      <w:pPr>
        <w:pStyle w:val="NoSpacing"/>
        <w:ind w:left="720"/>
        <w:rPr>
          <w:rFonts w:ascii="Arial" w:hAnsi="Arial" w:cs="Arial"/>
        </w:rPr>
      </w:pPr>
      <w:r w:rsidRPr="0002462C">
        <w:rPr>
          <w:rFonts w:ascii="Arial" w:hAnsi="Arial" w:cs="Arial"/>
        </w:rPr>
        <w:t>Customer Contact Name:</w:t>
      </w:r>
      <w:r w:rsidR="0085358D" w:rsidRPr="0002462C">
        <w:rPr>
          <w:rFonts w:ascii="Arial" w:hAnsi="Arial" w:cs="Arial"/>
        </w:rPr>
        <w:t xml:space="preserve"> </w:t>
      </w:r>
    </w:p>
    <w:p w14:paraId="1FAE77CB" w14:textId="77777777" w:rsidR="00F76EF0" w:rsidRPr="0002462C" w:rsidRDefault="00F76EF0" w:rsidP="0002462C">
      <w:pPr>
        <w:pStyle w:val="NoSpacing"/>
        <w:ind w:left="720"/>
        <w:rPr>
          <w:rFonts w:ascii="Arial" w:hAnsi="Arial" w:cs="Arial"/>
        </w:rPr>
      </w:pPr>
      <w:r w:rsidRPr="0002462C">
        <w:rPr>
          <w:rFonts w:ascii="Arial" w:hAnsi="Arial" w:cs="Arial"/>
        </w:rPr>
        <w:t>Company:</w:t>
      </w:r>
      <w:r w:rsidR="0085358D" w:rsidRPr="0002462C">
        <w:rPr>
          <w:rFonts w:ascii="Arial" w:hAnsi="Arial" w:cs="Arial"/>
        </w:rPr>
        <w:t xml:space="preserve"> </w:t>
      </w:r>
    </w:p>
    <w:p w14:paraId="033668C3" w14:textId="77777777" w:rsidR="00F76EF0" w:rsidRPr="0002462C" w:rsidRDefault="00F76EF0" w:rsidP="0002462C">
      <w:pPr>
        <w:pStyle w:val="NoSpacing"/>
        <w:ind w:left="720"/>
        <w:rPr>
          <w:rFonts w:ascii="Arial" w:hAnsi="Arial" w:cs="Arial"/>
        </w:rPr>
      </w:pPr>
      <w:r w:rsidRPr="0002462C">
        <w:rPr>
          <w:rFonts w:ascii="Arial" w:hAnsi="Arial" w:cs="Arial"/>
        </w:rPr>
        <w:t>Email Address:</w:t>
      </w:r>
      <w:r w:rsidR="0085358D" w:rsidRPr="0002462C">
        <w:rPr>
          <w:rFonts w:ascii="Arial" w:hAnsi="Arial" w:cs="Arial"/>
        </w:rPr>
        <w:t xml:space="preserve"> </w:t>
      </w:r>
    </w:p>
    <w:p w14:paraId="595DB54A" w14:textId="77777777" w:rsidR="00F76EF0" w:rsidRPr="0002462C" w:rsidRDefault="00F76EF0" w:rsidP="0002462C">
      <w:pPr>
        <w:pStyle w:val="NoSpacing"/>
        <w:ind w:left="720"/>
        <w:rPr>
          <w:rFonts w:ascii="Arial" w:hAnsi="Arial" w:cs="Arial"/>
        </w:rPr>
      </w:pPr>
      <w:r w:rsidRPr="0002462C">
        <w:rPr>
          <w:rFonts w:ascii="Arial" w:hAnsi="Arial" w:cs="Arial"/>
        </w:rPr>
        <w:t>Phone</w:t>
      </w:r>
      <w:r w:rsidR="001F114D" w:rsidRPr="0002462C">
        <w:rPr>
          <w:rFonts w:ascii="Arial" w:hAnsi="Arial" w:cs="Arial"/>
        </w:rPr>
        <w:t xml:space="preserve"> Number:</w:t>
      </w:r>
      <w:r w:rsidR="0085358D" w:rsidRPr="0002462C">
        <w:rPr>
          <w:rFonts w:ascii="Arial" w:hAnsi="Arial" w:cs="Arial"/>
        </w:rPr>
        <w:t xml:space="preserve"> </w:t>
      </w:r>
    </w:p>
    <w:p w14:paraId="7B00B76A" w14:textId="77777777" w:rsidR="001F114D" w:rsidRPr="0002462C" w:rsidRDefault="001F114D" w:rsidP="001F114D">
      <w:pPr>
        <w:pStyle w:val="NoSpacing"/>
        <w:rPr>
          <w:rFonts w:ascii="Arial" w:hAnsi="Arial" w:cs="Arial"/>
          <w:b/>
        </w:rPr>
      </w:pPr>
    </w:p>
    <w:p w14:paraId="6589650D" w14:textId="1D7614CE" w:rsidR="00F76EF0" w:rsidRPr="0002462C" w:rsidRDefault="00F76EF0" w:rsidP="001F114D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Nominee Information</w:t>
      </w:r>
    </w:p>
    <w:p w14:paraId="62F69430" w14:textId="77777777" w:rsidR="00F76EF0" w:rsidRPr="0002462C" w:rsidRDefault="00F76EF0" w:rsidP="001F114D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C</w:t>
      </w:r>
      <w:r w:rsidR="001F114D" w:rsidRPr="0002462C">
        <w:rPr>
          <w:rFonts w:ascii="Arial" w:hAnsi="Arial" w:cs="Arial"/>
        </w:rPr>
        <w:t xml:space="preserve">ompany </w:t>
      </w:r>
      <w:r w:rsidRPr="0002462C">
        <w:rPr>
          <w:rFonts w:ascii="Arial" w:hAnsi="Arial" w:cs="Arial"/>
        </w:rPr>
        <w:t>Name:</w:t>
      </w:r>
      <w:r w:rsidR="0085358D" w:rsidRPr="0002462C">
        <w:rPr>
          <w:rFonts w:ascii="Arial" w:hAnsi="Arial" w:cs="Arial"/>
        </w:rPr>
        <w:t xml:space="preserve"> </w:t>
      </w:r>
    </w:p>
    <w:p w14:paraId="289FE7EE" w14:textId="77777777" w:rsidR="00F76EF0" w:rsidRPr="0002462C" w:rsidRDefault="00F76EF0" w:rsidP="001F114D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 xml:space="preserve">Country: </w:t>
      </w:r>
    </w:p>
    <w:p w14:paraId="41250921" w14:textId="77777777" w:rsidR="00AA2F55" w:rsidRPr="0002462C" w:rsidRDefault="00AA2F55" w:rsidP="001F114D">
      <w:pPr>
        <w:pStyle w:val="NoSpacing"/>
        <w:rPr>
          <w:rFonts w:ascii="Arial" w:hAnsi="Arial" w:cs="Arial"/>
        </w:rPr>
      </w:pPr>
    </w:p>
    <w:p w14:paraId="19915DEB" w14:textId="17B4C1D4" w:rsidR="00F76EF0" w:rsidRPr="0002462C" w:rsidRDefault="00F76EF0" w:rsidP="001F114D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Customer Industry</w:t>
      </w:r>
      <w:r w:rsidR="001F114D" w:rsidRPr="0002462C">
        <w:rPr>
          <w:rFonts w:ascii="Arial" w:hAnsi="Arial" w:cs="Arial"/>
          <w:b/>
        </w:rPr>
        <w:t xml:space="preserve"> (select</w:t>
      </w:r>
      <w:r w:rsidR="00AA2F55" w:rsidRPr="0002462C">
        <w:rPr>
          <w:rFonts w:ascii="Arial" w:hAnsi="Arial" w:cs="Arial"/>
          <w:b/>
        </w:rPr>
        <w:t xml:space="preserve"> one</w:t>
      </w:r>
      <w:r w:rsidR="001F114D" w:rsidRPr="0002462C">
        <w:rPr>
          <w:rFonts w:ascii="Arial" w:hAnsi="Arial" w:cs="Arial"/>
          <w:b/>
        </w:rPr>
        <w:t>):</w:t>
      </w:r>
    </w:p>
    <w:p w14:paraId="78CCCCA5" w14:textId="77777777" w:rsidR="001F114D" w:rsidRPr="0002462C" w:rsidRDefault="001F114D" w:rsidP="001F114D">
      <w:pPr>
        <w:pStyle w:val="NoSpacing"/>
        <w:rPr>
          <w:rFonts w:ascii="Arial" w:hAnsi="Arial" w:cs="Arial"/>
        </w:rPr>
        <w:sectPr w:rsidR="001F114D" w:rsidRPr="0002462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3D2B2" w14:textId="11B076D2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44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F55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Construction</w:t>
      </w:r>
    </w:p>
    <w:p w14:paraId="5046E123" w14:textId="77777777" w:rsidR="001F114D" w:rsidRPr="0002462C" w:rsidRDefault="001F114D" w:rsidP="001F114D">
      <w:pPr>
        <w:pStyle w:val="NoSpacing"/>
        <w:rPr>
          <w:rFonts w:ascii="Arial" w:hAnsi="Arial" w:cs="Arial"/>
        </w:rPr>
        <w:sectPr w:rsidR="001F114D" w:rsidRPr="0002462C" w:rsidSect="001F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37D9D3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86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Education</w:t>
      </w:r>
    </w:p>
    <w:p w14:paraId="5BAC52E3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40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Energy/Gas</w:t>
      </w:r>
    </w:p>
    <w:p w14:paraId="7CF4A321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05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Financial Services</w:t>
      </w:r>
    </w:p>
    <w:p w14:paraId="502332EE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04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Government</w:t>
      </w:r>
    </w:p>
    <w:p w14:paraId="7165BDBC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76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Health and Life Sciences</w:t>
      </w:r>
    </w:p>
    <w:p w14:paraId="672CB700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20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Manufacturing</w:t>
      </w:r>
    </w:p>
    <w:p w14:paraId="397575CF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55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Non-Profit</w:t>
      </w:r>
    </w:p>
    <w:p w14:paraId="6A3554DF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12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Professional Services</w:t>
      </w:r>
    </w:p>
    <w:p w14:paraId="1B05E494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26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Retail</w:t>
      </w:r>
    </w:p>
    <w:p w14:paraId="4C1EB504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987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Telecommunications</w:t>
      </w:r>
    </w:p>
    <w:p w14:paraId="51133D95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34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Transportation</w:t>
      </w:r>
    </w:p>
    <w:p w14:paraId="6A2E62E1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659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Utilities</w:t>
      </w:r>
    </w:p>
    <w:p w14:paraId="10944535" w14:textId="77777777" w:rsidR="001F114D" w:rsidRPr="0002462C" w:rsidRDefault="00BD2578" w:rsidP="001F114D">
      <w:pPr>
        <w:pStyle w:val="NoSpacing"/>
        <w:rPr>
          <w:rFonts w:ascii="Arial" w:hAnsi="Arial" w:cs="Arial"/>
        </w:rPr>
        <w:sectPr w:rsidR="001F114D" w:rsidRPr="0002462C" w:rsidSect="001F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26104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Other: Please provide</w:t>
      </w:r>
      <w:r w:rsidR="008F05FE" w:rsidRPr="0002462C">
        <w:rPr>
          <w:rFonts w:ascii="Arial" w:hAnsi="Arial" w:cs="Arial"/>
        </w:rPr>
        <w:t xml:space="preserve"> _________</w:t>
      </w:r>
    </w:p>
    <w:p w14:paraId="3AEE5D16" w14:textId="77777777" w:rsidR="00AA2F55" w:rsidRPr="0002462C" w:rsidRDefault="00AA2F55" w:rsidP="001F114D">
      <w:pPr>
        <w:pStyle w:val="NoSpacing"/>
        <w:rPr>
          <w:rFonts w:ascii="Arial" w:hAnsi="Arial" w:cs="Arial"/>
        </w:rPr>
      </w:pPr>
    </w:p>
    <w:p w14:paraId="232FB236" w14:textId="09748B98" w:rsidR="001F114D" w:rsidRPr="0002462C" w:rsidRDefault="001F114D" w:rsidP="001F114D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Customer Department (select</w:t>
      </w:r>
      <w:r w:rsidR="00AA2F55" w:rsidRPr="0002462C">
        <w:rPr>
          <w:rFonts w:ascii="Arial" w:hAnsi="Arial" w:cs="Arial"/>
          <w:b/>
        </w:rPr>
        <w:t xml:space="preserve"> all that apply</w:t>
      </w:r>
      <w:r w:rsidRPr="0002462C">
        <w:rPr>
          <w:rFonts w:ascii="Arial" w:hAnsi="Arial" w:cs="Arial"/>
          <w:b/>
        </w:rPr>
        <w:t>):</w:t>
      </w:r>
    </w:p>
    <w:p w14:paraId="77D47EAE" w14:textId="77777777" w:rsidR="001F114D" w:rsidRPr="0002462C" w:rsidRDefault="001F114D" w:rsidP="001F114D">
      <w:pPr>
        <w:pStyle w:val="NoSpacing"/>
        <w:rPr>
          <w:rFonts w:ascii="Arial" w:hAnsi="Arial" w:cs="Arial"/>
        </w:rPr>
        <w:sectPr w:rsidR="001F114D" w:rsidRPr="0002462C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0CDAD7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855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Customer Service</w:t>
      </w:r>
    </w:p>
    <w:p w14:paraId="3E3426DF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179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Engineering</w:t>
      </w:r>
    </w:p>
    <w:p w14:paraId="71C41EC3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9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Finance</w:t>
      </w:r>
    </w:p>
    <w:p w14:paraId="0BDD124F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58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Human Resources</w:t>
      </w:r>
    </w:p>
    <w:p w14:paraId="3B1410BB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016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IT</w:t>
      </w:r>
    </w:p>
    <w:p w14:paraId="0BD299F9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3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Legal</w:t>
      </w:r>
    </w:p>
    <w:p w14:paraId="2969963D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33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Marketing</w:t>
      </w:r>
    </w:p>
    <w:p w14:paraId="52B55F27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72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Operations</w:t>
      </w:r>
    </w:p>
    <w:p w14:paraId="13102F77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277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Procurement</w:t>
      </w:r>
    </w:p>
    <w:p w14:paraId="6EF9A8F7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330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Quality Management</w:t>
      </w:r>
    </w:p>
    <w:p w14:paraId="7AD40988" w14:textId="77777777" w:rsidR="001F114D" w:rsidRPr="0002462C" w:rsidRDefault="00BD2578" w:rsidP="001F114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89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1F114D" w:rsidRPr="0002462C">
        <w:rPr>
          <w:rFonts w:ascii="Arial" w:hAnsi="Arial" w:cs="Arial"/>
        </w:rPr>
        <w:t xml:space="preserve"> Sales</w:t>
      </w:r>
    </w:p>
    <w:p w14:paraId="337EA5B6" w14:textId="77777777" w:rsidR="001F114D" w:rsidRPr="0002462C" w:rsidRDefault="00BD2578" w:rsidP="001F114D">
      <w:pPr>
        <w:pStyle w:val="NoSpacing"/>
        <w:rPr>
          <w:rFonts w:ascii="Arial" w:hAnsi="Arial" w:cs="Arial"/>
        </w:rPr>
        <w:sectPr w:rsidR="001F114D" w:rsidRPr="0002462C" w:rsidSect="001F1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</w:rPr>
          <w:id w:val="2549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4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Other: Pl</w:t>
      </w:r>
      <w:r w:rsidR="008F05FE" w:rsidRPr="0002462C">
        <w:rPr>
          <w:rFonts w:ascii="Arial" w:hAnsi="Arial" w:cs="Arial"/>
        </w:rPr>
        <w:t>ease provide</w:t>
      </w:r>
      <w:r w:rsidR="0085358D" w:rsidRPr="0002462C">
        <w:rPr>
          <w:rFonts w:ascii="Arial" w:hAnsi="Arial" w:cs="Arial"/>
        </w:rPr>
        <w:t xml:space="preserve"> </w:t>
      </w:r>
      <w:r w:rsidR="008F05FE" w:rsidRPr="0002462C">
        <w:rPr>
          <w:rFonts w:ascii="Arial" w:hAnsi="Arial" w:cs="Arial"/>
        </w:rPr>
        <w:t>_________</w:t>
      </w:r>
    </w:p>
    <w:p w14:paraId="1CA801F9" w14:textId="77777777" w:rsidR="001F114D" w:rsidRPr="0002462C" w:rsidRDefault="001F114D" w:rsidP="001F114D">
      <w:pPr>
        <w:pStyle w:val="NoSpacing"/>
        <w:rPr>
          <w:rFonts w:ascii="Arial" w:hAnsi="Arial" w:cs="Arial"/>
        </w:rPr>
      </w:pPr>
    </w:p>
    <w:p w14:paraId="325B5B7F" w14:textId="77777777" w:rsidR="0002462C" w:rsidRDefault="000246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FFA50A" w14:textId="77777777" w:rsidR="0002462C" w:rsidRDefault="0002462C" w:rsidP="001F114D">
      <w:pPr>
        <w:pStyle w:val="NoSpacing"/>
        <w:rPr>
          <w:rFonts w:ascii="Arial" w:hAnsi="Arial" w:cs="Arial"/>
          <w:b/>
        </w:rPr>
      </w:pPr>
    </w:p>
    <w:p w14:paraId="7460728A" w14:textId="3ACAADC4" w:rsidR="001F114D" w:rsidRPr="0002462C" w:rsidRDefault="0084767E" w:rsidP="001F11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i</w:t>
      </w:r>
      <w:r w:rsidR="0085358D" w:rsidRPr="0002462C">
        <w:rPr>
          <w:rFonts w:ascii="Arial" w:hAnsi="Arial" w:cs="Arial"/>
          <w:b/>
        </w:rPr>
        <w:t>n one sentence how your organization/customer is using Nintex.</w:t>
      </w:r>
    </w:p>
    <w:p w14:paraId="15054FE9" w14:textId="77777777" w:rsidR="001F114D" w:rsidRPr="0002462C" w:rsidRDefault="001F114D" w:rsidP="001F114D">
      <w:pPr>
        <w:pStyle w:val="NoSpacing"/>
        <w:rPr>
          <w:rFonts w:ascii="Arial" w:hAnsi="Arial" w:cs="Arial"/>
        </w:rPr>
      </w:pPr>
    </w:p>
    <w:p w14:paraId="07D757CB" w14:textId="77777777" w:rsidR="001F114D" w:rsidRPr="0002462C" w:rsidRDefault="001F114D" w:rsidP="001F114D">
      <w:pPr>
        <w:pStyle w:val="NoSpacing"/>
        <w:rPr>
          <w:rFonts w:ascii="Arial" w:hAnsi="Arial" w:cs="Arial"/>
        </w:rPr>
        <w:sectPr w:rsidR="001F114D" w:rsidRPr="0002462C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2F17B" w14:textId="77777777" w:rsidR="0085358D" w:rsidRPr="0002462C" w:rsidRDefault="0085358D" w:rsidP="00F76EF0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Solution Information</w:t>
      </w:r>
    </w:p>
    <w:p w14:paraId="2AD6EB67" w14:textId="77777777" w:rsidR="0085358D" w:rsidRPr="0002462C" w:rsidRDefault="0085358D" w:rsidP="00F76EF0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>Did you work with a Nintex Partner?</w:t>
      </w:r>
    </w:p>
    <w:p w14:paraId="1211A1AB" w14:textId="141F7E87" w:rsidR="0085358D" w:rsidRDefault="00BD2578" w:rsidP="0085358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290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Yes</w:t>
      </w:r>
      <w:r w:rsidR="0085358D" w:rsidRPr="0002462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72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No</w:t>
      </w:r>
    </w:p>
    <w:p w14:paraId="1745B1E6" w14:textId="77777777" w:rsidR="0002462C" w:rsidRPr="0002462C" w:rsidRDefault="0002462C" w:rsidP="0085358D">
      <w:pPr>
        <w:pStyle w:val="NoSpacing"/>
        <w:rPr>
          <w:rFonts w:ascii="Arial" w:hAnsi="Arial" w:cs="Arial"/>
        </w:rPr>
      </w:pPr>
    </w:p>
    <w:p w14:paraId="4973C907" w14:textId="11E0645C" w:rsidR="0085358D" w:rsidRDefault="0085358D" w:rsidP="00F76EF0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 xml:space="preserve">If yes, please </w:t>
      </w:r>
      <w:r w:rsidR="0002462C">
        <w:rPr>
          <w:rFonts w:ascii="Arial" w:hAnsi="Arial" w:cs="Arial"/>
        </w:rPr>
        <w:t>provide the name of the Partner: _____________________________</w:t>
      </w:r>
    </w:p>
    <w:p w14:paraId="1BF15390" w14:textId="77777777" w:rsidR="0002462C" w:rsidRPr="0002462C" w:rsidRDefault="0002462C" w:rsidP="00F76EF0">
      <w:pPr>
        <w:pStyle w:val="NoSpacing"/>
        <w:rPr>
          <w:rFonts w:ascii="Arial" w:hAnsi="Arial" w:cs="Arial"/>
        </w:rPr>
      </w:pPr>
    </w:p>
    <w:p w14:paraId="79F3FC50" w14:textId="78DF8540" w:rsidR="0085358D" w:rsidRPr="0002462C" w:rsidRDefault="0085358D" w:rsidP="00F76EF0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Nintex capabilities used (select all that apply)</w:t>
      </w:r>
    </w:p>
    <w:p w14:paraId="2023830C" w14:textId="77777777" w:rsidR="0085358D" w:rsidRPr="0002462C" w:rsidRDefault="0085358D" w:rsidP="00F76EF0">
      <w:pPr>
        <w:pStyle w:val="NoSpacing"/>
        <w:rPr>
          <w:rFonts w:ascii="Arial" w:hAnsi="Arial" w:cs="Arial"/>
        </w:rPr>
        <w:sectPr w:rsidR="0085358D" w:rsidRPr="0002462C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67321D" w14:textId="7945E2C1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152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</w:t>
      </w:r>
      <w:r w:rsidR="00FB5369" w:rsidRPr="0002462C">
        <w:rPr>
          <w:rFonts w:ascii="Arial" w:hAnsi="Arial" w:cs="Arial"/>
        </w:rPr>
        <w:t xml:space="preserve">Nintex </w:t>
      </w:r>
      <w:r w:rsidR="0085358D" w:rsidRPr="0002462C">
        <w:rPr>
          <w:rFonts w:ascii="Arial" w:hAnsi="Arial" w:cs="Arial"/>
        </w:rPr>
        <w:t>Workflow</w:t>
      </w:r>
    </w:p>
    <w:p w14:paraId="4AFA3257" w14:textId="7ED62B3E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11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</w:t>
      </w:r>
      <w:r w:rsidR="00FB5369" w:rsidRPr="0002462C">
        <w:rPr>
          <w:rFonts w:ascii="Arial" w:hAnsi="Arial" w:cs="Arial"/>
        </w:rPr>
        <w:t xml:space="preserve">Nintex </w:t>
      </w:r>
      <w:r w:rsidR="0085358D" w:rsidRPr="0002462C">
        <w:rPr>
          <w:rFonts w:ascii="Arial" w:hAnsi="Arial" w:cs="Arial"/>
        </w:rPr>
        <w:t>Forms</w:t>
      </w:r>
    </w:p>
    <w:p w14:paraId="7B6A0918" w14:textId="79F96776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550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DocGen® (not for Salesforce</w:t>
      </w:r>
      <w:r>
        <w:rPr>
          <w:rFonts w:ascii="Arial" w:hAnsi="Arial" w:cs="Arial"/>
        </w:rPr>
        <w:t>)</w:t>
      </w:r>
      <w:bookmarkStart w:id="0" w:name="_GoBack"/>
      <w:bookmarkEnd w:id="0"/>
    </w:p>
    <w:p w14:paraId="2DEBE797" w14:textId="77777777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13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Mobile</w:t>
      </w:r>
    </w:p>
    <w:p w14:paraId="4E2047B9" w14:textId="77777777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673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App Studio</w:t>
      </w:r>
    </w:p>
    <w:p w14:paraId="476C6311" w14:textId="77777777" w:rsidR="0085358D" w:rsidRPr="0002462C" w:rsidRDefault="00BD2578" w:rsidP="0085358D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78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Hawkeye</w:t>
      </w:r>
    </w:p>
    <w:p w14:paraId="2EBAF6F9" w14:textId="77777777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38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Promapp™</w:t>
      </w:r>
    </w:p>
    <w:p w14:paraId="55A16F6B" w14:textId="77777777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0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Drawloop DocGen® for Salesforce</w:t>
      </w:r>
    </w:p>
    <w:p w14:paraId="2D3C4838" w14:textId="77777777" w:rsidR="0085358D" w:rsidRPr="0002462C" w:rsidRDefault="00BD2578" w:rsidP="00F76EF0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16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58D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5358D" w:rsidRPr="0002462C">
        <w:rPr>
          <w:rFonts w:ascii="Arial" w:hAnsi="Arial" w:cs="Arial"/>
        </w:rPr>
        <w:t xml:space="preserve"> Nintex Drawloop DocAutomation for Salesforce</w:t>
      </w:r>
    </w:p>
    <w:p w14:paraId="7CAB58D8" w14:textId="77777777" w:rsidR="0085358D" w:rsidRPr="0002462C" w:rsidRDefault="0085358D" w:rsidP="00F76EF0">
      <w:pPr>
        <w:pStyle w:val="NoSpacing"/>
        <w:rPr>
          <w:rFonts w:ascii="Arial" w:hAnsi="Arial" w:cs="Arial"/>
        </w:rPr>
        <w:sectPr w:rsidR="0085358D" w:rsidRPr="0002462C" w:rsidSect="008535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7C41C4" w14:textId="77777777" w:rsidR="0085358D" w:rsidRPr="0002462C" w:rsidRDefault="0085358D" w:rsidP="00F76EF0">
      <w:pPr>
        <w:pStyle w:val="NoSpacing"/>
        <w:rPr>
          <w:rFonts w:ascii="Arial" w:hAnsi="Arial" w:cs="Arial"/>
        </w:rPr>
      </w:pPr>
      <w:r w:rsidRPr="0002462C">
        <w:rPr>
          <w:rFonts w:ascii="Arial" w:hAnsi="Arial" w:cs="Arial"/>
        </w:rPr>
        <w:t xml:space="preserve"> </w:t>
      </w:r>
    </w:p>
    <w:p w14:paraId="48D4F2FA" w14:textId="77777777" w:rsidR="00223B11" w:rsidRPr="0002462C" w:rsidRDefault="00223B11" w:rsidP="00223B11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Infrastructure environment (select all that apply)</w:t>
      </w:r>
    </w:p>
    <w:p w14:paraId="540886B1" w14:textId="77777777" w:rsidR="008E5206" w:rsidRPr="0002462C" w:rsidRDefault="008E5206" w:rsidP="00223B11">
      <w:pPr>
        <w:pStyle w:val="NoSpacing"/>
        <w:rPr>
          <w:rFonts w:ascii="Arial" w:hAnsi="Arial" w:cs="Arial"/>
        </w:rPr>
        <w:sectPr w:rsidR="008E5206" w:rsidRPr="0002462C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1BE547" w14:textId="6EFF5263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6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SharePoint</w:t>
      </w:r>
    </w:p>
    <w:p w14:paraId="7937B872" w14:textId="101F69B0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7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Office 365</w:t>
      </w:r>
    </w:p>
    <w:p w14:paraId="20265185" w14:textId="4382E6B5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5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Hybrid</w:t>
      </w:r>
    </w:p>
    <w:p w14:paraId="30A4683F" w14:textId="42D6EBAD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177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Nintex Workflow Cloud</w:t>
      </w:r>
    </w:p>
    <w:p w14:paraId="4EB0DF85" w14:textId="20A2CE32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677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Salesforce</w:t>
      </w:r>
    </w:p>
    <w:p w14:paraId="37217F34" w14:textId="708F37EB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06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Box</w:t>
      </w:r>
    </w:p>
    <w:p w14:paraId="57585E8B" w14:textId="148DEA67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2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ServiceMax</w:t>
      </w:r>
    </w:p>
    <w:p w14:paraId="106D4AAF" w14:textId="77777777" w:rsidR="008E5206" w:rsidRPr="0002462C" w:rsidRDefault="008E5206" w:rsidP="00223B11">
      <w:pPr>
        <w:pStyle w:val="NoSpacing"/>
        <w:rPr>
          <w:rFonts w:ascii="Arial" w:hAnsi="Arial" w:cs="Arial"/>
        </w:rPr>
        <w:sectPr w:rsidR="008E5206" w:rsidRPr="0002462C" w:rsidSect="008E52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02701C" w14:textId="66240F56" w:rsidR="00223B11" w:rsidRPr="0002462C" w:rsidRDefault="00223B11" w:rsidP="00223B11">
      <w:pPr>
        <w:pStyle w:val="NoSpacing"/>
        <w:rPr>
          <w:rFonts w:ascii="Arial" w:hAnsi="Arial" w:cs="Arial"/>
        </w:rPr>
      </w:pPr>
    </w:p>
    <w:p w14:paraId="615B2F4E" w14:textId="6B41F679" w:rsidR="00223B11" w:rsidRPr="0002462C" w:rsidRDefault="00223B11" w:rsidP="00223B11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Connectors (select all that apply)</w:t>
      </w:r>
    </w:p>
    <w:p w14:paraId="7AEF54C5" w14:textId="77777777" w:rsidR="008E5206" w:rsidRPr="0002462C" w:rsidRDefault="008E5206" w:rsidP="00223B11">
      <w:pPr>
        <w:pStyle w:val="NoSpacing"/>
        <w:rPr>
          <w:rFonts w:ascii="Arial" w:hAnsi="Arial" w:cs="Arial"/>
        </w:rPr>
        <w:sectPr w:rsidR="008E5206" w:rsidRPr="0002462C" w:rsidSect="001F11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62CAB4" w14:textId="677126EE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52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Adobe</w:t>
      </w:r>
    </w:p>
    <w:p w14:paraId="1907602B" w14:textId="3914B577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78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Azure</w:t>
      </w:r>
    </w:p>
    <w:p w14:paraId="4B010000" w14:textId="790587E2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94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Box</w:t>
      </w:r>
    </w:p>
    <w:p w14:paraId="0069EA8D" w14:textId="191EE152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28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DocuSign</w:t>
      </w:r>
    </w:p>
    <w:p w14:paraId="7A57E1EF" w14:textId="3CB5FD80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916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Dropbox</w:t>
      </w:r>
    </w:p>
    <w:p w14:paraId="18838F4E" w14:textId="0621FBFA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466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Dynamics</w:t>
      </w:r>
    </w:p>
    <w:p w14:paraId="0A1D6068" w14:textId="6D276718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847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Google</w:t>
      </w:r>
    </w:p>
    <w:p w14:paraId="2B2B17D8" w14:textId="09A2A5AA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608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OneDrive</w:t>
      </w:r>
    </w:p>
    <w:p w14:paraId="2F3E921C" w14:textId="4BA5F227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00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Slack</w:t>
      </w:r>
    </w:p>
    <w:p w14:paraId="0E781172" w14:textId="634F08FD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53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SQL</w:t>
      </w:r>
    </w:p>
    <w:p w14:paraId="4F7E59BE" w14:textId="7797BEEC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70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Twilio</w:t>
      </w:r>
    </w:p>
    <w:p w14:paraId="3D459DBF" w14:textId="6988C5ED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99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Zendesk</w:t>
      </w:r>
    </w:p>
    <w:p w14:paraId="32C18C6B" w14:textId="5632A972" w:rsidR="00223B11" w:rsidRPr="0002462C" w:rsidRDefault="00BD2578" w:rsidP="00223B11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8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B11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223B11" w:rsidRPr="0002462C">
        <w:rPr>
          <w:rFonts w:ascii="Arial" w:hAnsi="Arial" w:cs="Arial"/>
        </w:rPr>
        <w:t xml:space="preserve"> Other: Please provide _________</w:t>
      </w:r>
    </w:p>
    <w:p w14:paraId="2B05AACD" w14:textId="77777777" w:rsidR="008E5206" w:rsidRPr="0002462C" w:rsidRDefault="008E5206" w:rsidP="00223B11">
      <w:pPr>
        <w:pStyle w:val="NoSpacing"/>
        <w:rPr>
          <w:rFonts w:ascii="Arial" w:hAnsi="Arial" w:cs="Arial"/>
        </w:rPr>
        <w:sectPr w:rsidR="008E5206" w:rsidRPr="0002462C" w:rsidSect="008E52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18B9D5" w14:textId="4A940160" w:rsidR="00223B11" w:rsidRPr="0002462C" w:rsidRDefault="00223B11" w:rsidP="00223B11">
      <w:pPr>
        <w:pStyle w:val="NoSpacing"/>
        <w:rPr>
          <w:rFonts w:ascii="Arial" w:hAnsi="Arial" w:cs="Arial"/>
        </w:rPr>
      </w:pPr>
    </w:p>
    <w:p w14:paraId="15910A08" w14:textId="13C75776" w:rsidR="00223B11" w:rsidRPr="0002462C" w:rsidRDefault="00223B11" w:rsidP="00223B11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Customer background and challenge</w:t>
      </w:r>
    </w:p>
    <w:p w14:paraId="1BAAF47D" w14:textId="02C1034E" w:rsidR="00223B11" w:rsidRPr="0002462C" w:rsidRDefault="00223B11" w:rsidP="00223B11">
      <w:pPr>
        <w:pStyle w:val="NoSpacing"/>
        <w:rPr>
          <w:rFonts w:ascii="Arial" w:hAnsi="Arial" w:cs="Arial"/>
          <w:i/>
        </w:rPr>
      </w:pPr>
      <w:r w:rsidRPr="0002462C">
        <w:rPr>
          <w:rFonts w:ascii="Arial" w:hAnsi="Arial" w:cs="Arial"/>
          <w:i/>
        </w:rPr>
        <w:t>Please describe the business situation facing the organization and goals</w:t>
      </w:r>
      <w:r w:rsidR="008E5206" w:rsidRPr="0002462C">
        <w:rPr>
          <w:rFonts w:ascii="Arial" w:hAnsi="Arial" w:cs="Arial"/>
          <w:i/>
        </w:rPr>
        <w:t xml:space="preserve"> of the solution</w:t>
      </w:r>
      <w:r w:rsidRPr="0002462C">
        <w:rPr>
          <w:rFonts w:ascii="Arial" w:hAnsi="Arial" w:cs="Arial"/>
          <w:i/>
        </w:rPr>
        <w:t>.</w:t>
      </w:r>
      <w:r w:rsidR="008E5206" w:rsidRPr="0002462C">
        <w:rPr>
          <w:rFonts w:ascii="Arial" w:hAnsi="Arial" w:cs="Arial"/>
          <w:i/>
        </w:rPr>
        <w:t xml:space="preserve"> (200 words MAX)</w:t>
      </w:r>
    </w:p>
    <w:p w14:paraId="518D93F1" w14:textId="2601CBFF" w:rsidR="00223B11" w:rsidRPr="0002462C" w:rsidRDefault="00223B11" w:rsidP="00223B11">
      <w:pPr>
        <w:pStyle w:val="NoSpacing"/>
        <w:rPr>
          <w:rFonts w:ascii="Arial" w:hAnsi="Arial" w:cs="Arial"/>
        </w:rPr>
      </w:pPr>
    </w:p>
    <w:p w14:paraId="2DFBAAD6" w14:textId="2AD5AC3C" w:rsidR="008E5206" w:rsidRPr="0002462C" w:rsidRDefault="008E5206" w:rsidP="00223B11">
      <w:pPr>
        <w:pStyle w:val="NoSpacing"/>
        <w:rPr>
          <w:rFonts w:ascii="Arial" w:hAnsi="Arial" w:cs="Arial"/>
        </w:rPr>
      </w:pPr>
    </w:p>
    <w:p w14:paraId="623D4120" w14:textId="3A6B33D8" w:rsidR="008E5206" w:rsidRDefault="008E5206" w:rsidP="00223B11">
      <w:pPr>
        <w:pStyle w:val="NoSpacing"/>
        <w:rPr>
          <w:rFonts w:ascii="Arial" w:hAnsi="Arial" w:cs="Arial"/>
        </w:rPr>
      </w:pPr>
    </w:p>
    <w:p w14:paraId="3DB0BCB0" w14:textId="40436FE6" w:rsidR="0002462C" w:rsidRDefault="0002462C" w:rsidP="00223B11">
      <w:pPr>
        <w:pStyle w:val="NoSpacing"/>
        <w:rPr>
          <w:rFonts w:ascii="Arial" w:hAnsi="Arial" w:cs="Arial"/>
        </w:rPr>
      </w:pPr>
    </w:p>
    <w:p w14:paraId="76289ABA" w14:textId="0EC4B90D" w:rsidR="0002462C" w:rsidRDefault="0002462C" w:rsidP="00223B11">
      <w:pPr>
        <w:pStyle w:val="NoSpacing"/>
        <w:rPr>
          <w:rFonts w:ascii="Arial" w:hAnsi="Arial" w:cs="Arial"/>
        </w:rPr>
      </w:pPr>
    </w:p>
    <w:p w14:paraId="2BFBD55B" w14:textId="77777777" w:rsidR="0002462C" w:rsidRPr="0002462C" w:rsidRDefault="0002462C" w:rsidP="00223B11">
      <w:pPr>
        <w:pStyle w:val="NoSpacing"/>
        <w:rPr>
          <w:rFonts w:ascii="Arial" w:hAnsi="Arial" w:cs="Arial"/>
        </w:rPr>
      </w:pPr>
    </w:p>
    <w:p w14:paraId="536A3458" w14:textId="77777777" w:rsidR="00223B11" w:rsidRPr="0002462C" w:rsidRDefault="00223B11" w:rsidP="00223B11">
      <w:pPr>
        <w:pStyle w:val="NoSpacing"/>
        <w:rPr>
          <w:rFonts w:ascii="Arial" w:hAnsi="Arial" w:cs="Arial"/>
        </w:rPr>
      </w:pPr>
    </w:p>
    <w:p w14:paraId="73A3816C" w14:textId="77777777" w:rsidR="00223B11" w:rsidRPr="0002462C" w:rsidRDefault="00223B11" w:rsidP="00223B11">
      <w:pPr>
        <w:pStyle w:val="NoSpacing"/>
        <w:rPr>
          <w:rFonts w:ascii="Arial" w:hAnsi="Arial" w:cs="Arial"/>
          <w:b/>
        </w:rPr>
      </w:pPr>
      <w:r w:rsidRPr="0002462C">
        <w:rPr>
          <w:rFonts w:ascii="Arial" w:hAnsi="Arial" w:cs="Arial"/>
          <w:b/>
        </w:rPr>
        <w:t>Solution</w:t>
      </w:r>
    </w:p>
    <w:p w14:paraId="741A5218" w14:textId="30CC52AA" w:rsidR="008E5206" w:rsidRPr="0002462C" w:rsidRDefault="00223B11" w:rsidP="008E5206">
      <w:pPr>
        <w:pStyle w:val="NoSpacing"/>
        <w:rPr>
          <w:rFonts w:ascii="Arial" w:hAnsi="Arial" w:cs="Arial"/>
          <w:i/>
        </w:rPr>
      </w:pPr>
      <w:r w:rsidRPr="0002462C">
        <w:rPr>
          <w:rFonts w:ascii="Arial" w:hAnsi="Arial" w:cs="Arial"/>
          <w:i/>
        </w:rPr>
        <w:t>Please describe how Nintex capabilities were used to create an innovative solution that achieved the desired business outcomes.</w:t>
      </w:r>
      <w:r w:rsidR="008E5206" w:rsidRPr="0002462C">
        <w:rPr>
          <w:rFonts w:ascii="Arial" w:hAnsi="Arial" w:cs="Arial"/>
          <w:i/>
        </w:rPr>
        <w:t xml:space="preserve"> (200 words MAX)</w:t>
      </w:r>
    </w:p>
    <w:p w14:paraId="067AC29D" w14:textId="1C018AD6" w:rsidR="00223B11" w:rsidRPr="0002462C" w:rsidRDefault="00223B11" w:rsidP="00223B11">
      <w:pPr>
        <w:pStyle w:val="NoSpacing"/>
        <w:rPr>
          <w:rFonts w:ascii="Arial" w:hAnsi="Arial" w:cs="Arial"/>
          <w:i/>
        </w:rPr>
      </w:pPr>
    </w:p>
    <w:p w14:paraId="0C5EA58D" w14:textId="62F865D4" w:rsidR="008E5206" w:rsidRPr="0002462C" w:rsidRDefault="008E5206">
      <w:pPr>
        <w:rPr>
          <w:rFonts w:ascii="Arial" w:hAnsi="Arial" w:cs="Arial"/>
        </w:rPr>
      </w:pPr>
    </w:p>
    <w:p w14:paraId="7C9AC459" w14:textId="187D9816" w:rsidR="00223B11" w:rsidRPr="0002462C" w:rsidRDefault="0002462C" w:rsidP="000246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23B11" w:rsidRPr="0002462C">
        <w:rPr>
          <w:rFonts w:ascii="Arial" w:hAnsi="Arial" w:cs="Arial"/>
          <w:b/>
        </w:rPr>
        <w:lastRenderedPageBreak/>
        <w:t>Benefits</w:t>
      </w:r>
    </w:p>
    <w:p w14:paraId="3D4DB478" w14:textId="7B9CF185" w:rsidR="00223B11" w:rsidRPr="0002462C" w:rsidRDefault="00223B11" w:rsidP="00223B11">
      <w:pPr>
        <w:pStyle w:val="NoSpacing"/>
        <w:rPr>
          <w:rFonts w:ascii="Arial" w:hAnsi="Arial" w:cs="Arial"/>
          <w:i/>
        </w:rPr>
      </w:pPr>
      <w:r w:rsidRPr="0002462C">
        <w:rPr>
          <w:rFonts w:ascii="Arial" w:hAnsi="Arial" w:cs="Arial"/>
          <w:i/>
        </w:rPr>
        <w:t>Please share the resulting quantifiable and qualitative benefits of your Nintex solution.</w:t>
      </w:r>
    </w:p>
    <w:p w14:paraId="729D41BA" w14:textId="5C4DECBF" w:rsidR="008E5206" w:rsidRPr="0002462C" w:rsidRDefault="008E5206">
      <w:pPr>
        <w:rPr>
          <w:rFonts w:ascii="Arial" w:hAnsi="Arial" w:cs="Arial"/>
        </w:rPr>
      </w:pPr>
    </w:p>
    <w:p w14:paraId="34803155" w14:textId="00EF6F88" w:rsidR="008E5206" w:rsidRDefault="008E5206">
      <w:pPr>
        <w:rPr>
          <w:rFonts w:ascii="Arial" w:hAnsi="Arial" w:cs="Arial"/>
        </w:rPr>
      </w:pPr>
    </w:p>
    <w:p w14:paraId="7C965AFE" w14:textId="2F2DB105" w:rsidR="0002462C" w:rsidRDefault="0002462C">
      <w:pPr>
        <w:rPr>
          <w:rFonts w:ascii="Arial" w:hAnsi="Arial" w:cs="Arial"/>
        </w:rPr>
      </w:pPr>
    </w:p>
    <w:p w14:paraId="06ECDDAB" w14:textId="175ED73A" w:rsidR="0002462C" w:rsidRDefault="0002462C">
      <w:pPr>
        <w:rPr>
          <w:rFonts w:ascii="Arial" w:hAnsi="Arial" w:cs="Arial"/>
        </w:rPr>
      </w:pPr>
    </w:p>
    <w:p w14:paraId="2C73993F" w14:textId="69CAE32C" w:rsidR="0002462C" w:rsidRDefault="0002462C">
      <w:pPr>
        <w:rPr>
          <w:rFonts w:ascii="Arial" w:hAnsi="Arial" w:cs="Arial"/>
        </w:rPr>
      </w:pPr>
    </w:p>
    <w:p w14:paraId="2779EE4C" w14:textId="77777777" w:rsidR="0002462C" w:rsidRPr="0002462C" w:rsidRDefault="0002462C">
      <w:pPr>
        <w:rPr>
          <w:rFonts w:ascii="Arial" w:hAnsi="Arial" w:cs="Arial"/>
        </w:rPr>
      </w:pPr>
    </w:p>
    <w:p w14:paraId="5C99681C" w14:textId="48009C39" w:rsidR="00223B11" w:rsidRDefault="00BD2578" w:rsidP="008E520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13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206" w:rsidRPr="0002462C">
            <w:rPr>
              <w:rFonts w:ascii="Segoe UI Symbol" w:eastAsia="MS Gothic" w:hAnsi="Segoe UI Symbol" w:cs="Segoe UI Symbol"/>
            </w:rPr>
            <w:t>☐</w:t>
          </w:r>
        </w:sdtContent>
      </w:sdt>
      <w:r w:rsidR="008E5206" w:rsidRPr="0002462C">
        <w:rPr>
          <w:rFonts w:ascii="Arial" w:hAnsi="Arial" w:cs="Arial"/>
        </w:rPr>
        <w:t xml:space="preserve"> I agree to have my organization name includ</w:t>
      </w:r>
      <w:r w:rsidR="00B22489" w:rsidRPr="0002462C">
        <w:rPr>
          <w:rFonts w:ascii="Arial" w:hAnsi="Arial" w:cs="Arial"/>
        </w:rPr>
        <w:t>ed</w:t>
      </w:r>
      <w:r w:rsidR="008E5206" w:rsidRPr="0002462C">
        <w:rPr>
          <w:rFonts w:ascii="Arial" w:hAnsi="Arial" w:cs="Arial"/>
        </w:rPr>
        <w:t xml:space="preserve"> in a press release announcement. If I’m submitting on behalf of a customer, they are aware that their solution has been submitted and agree to participate in a press release if selected. </w:t>
      </w:r>
    </w:p>
    <w:p w14:paraId="5A760BE6" w14:textId="3E5181D7" w:rsidR="0002462C" w:rsidRDefault="0002462C" w:rsidP="0002462C">
      <w:pPr>
        <w:jc w:val="center"/>
        <w:rPr>
          <w:rFonts w:ascii="Arial" w:hAnsi="Arial" w:cs="Arial"/>
        </w:rPr>
      </w:pPr>
    </w:p>
    <w:p w14:paraId="57EEDBFD" w14:textId="51647EBC" w:rsidR="0002462C" w:rsidRPr="0002462C" w:rsidRDefault="0002462C" w:rsidP="000246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-End-</w:t>
      </w:r>
    </w:p>
    <w:sectPr w:rsidR="0002462C" w:rsidRPr="0002462C" w:rsidSect="001F11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B9A9" w14:textId="77777777" w:rsidR="0002462C" w:rsidRDefault="0002462C" w:rsidP="0002462C">
      <w:pPr>
        <w:spacing w:after="0" w:line="240" w:lineRule="auto"/>
      </w:pPr>
      <w:r>
        <w:separator/>
      </w:r>
    </w:p>
  </w:endnote>
  <w:endnote w:type="continuationSeparator" w:id="0">
    <w:p w14:paraId="4A7E332C" w14:textId="77777777" w:rsidR="0002462C" w:rsidRDefault="0002462C" w:rsidP="000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EF61" w14:textId="77777777" w:rsidR="0002462C" w:rsidRDefault="0002462C" w:rsidP="0002462C">
      <w:pPr>
        <w:spacing w:after="0" w:line="240" w:lineRule="auto"/>
      </w:pPr>
      <w:r>
        <w:separator/>
      </w:r>
    </w:p>
  </w:footnote>
  <w:footnote w:type="continuationSeparator" w:id="0">
    <w:p w14:paraId="62F1A046" w14:textId="77777777" w:rsidR="0002462C" w:rsidRDefault="0002462C" w:rsidP="000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9EB1" w14:textId="67577AE3" w:rsidR="0002462C" w:rsidRDefault="0002462C" w:rsidP="0002462C">
    <w:pPr>
      <w:pStyle w:val="Header"/>
    </w:pPr>
    <w:r>
      <w:rPr>
        <w:noProof/>
      </w:rPr>
      <w:drawing>
        <wp:inline distT="0" distB="0" distL="0" distR="0" wp14:anchorId="72BFDB7A" wp14:editId="5737FE12">
          <wp:extent cx="2342874" cy="567196"/>
          <wp:effectExtent l="0" t="0" r="63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ntex_light_bckg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599" cy="57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2528C" w14:textId="77777777" w:rsidR="0002462C" w:rsidRDefault="0002462C" w:rsidP="0002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4AE"/>
    <w:multiLevelType w:val="hybridMultilevel"/>
    <w:tmpl w:val="9150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70D"/>
    <w:multiLevelType w:val="hybridMultilevel"/>
    <w:tmpl w:val="F286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65C2"/>
    <w:multiLevelType w:val="hybridMultilevel"/>
    <w:tmpl w:val="33F6C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0385"/>
    <w:multiLevelType w:val="hybridMultilevel"/>
    <w:tmpl w:val="630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F0"/>
    <w:rsid w:val="0002462C"/>
    <w:rsid w:val="001F114D"/>
    <w:rsid w:val="00223B11"/>
    <w:rsid w:val="003F2945"/>
    <w:rsid w:val="00705813"/>
    <w:rsid w:val="007153D1"/>
    <w:rsid w:val="00791359"/>
    <w:rsid w:val="0084767E"/>
    <w:rsid w:val="0085358D"/>
    <w:rsid w:val="008E5206"/>
    <w:rsid w:val="008F05FE"/>
    <w:rsid w:val="00AA2F55"/>
    <w:rsid w:val="00B22489"/>
    <w:rsid w:val="00B77363"/>
    <w:rsid w:val="00BD2578"/>
    <w:rsid w:val="00F76EF0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B8D2C"/>
  <w15:chartTrackingRefBased/>
  <w15:docId w15:val="{A79AFC4A-65A5-49FF-9C8A-009C503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76E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F11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2C"/>
  </w:style>
  <w:style w:type="paragraph" w:styleId="Footer">
    <w:name w:val="footer"/>
    <w:basedOn w:val="Normal"/>
    <w:link w:val="FooterChar"/>
    <w:uiPriority w:val="99"/>
    <w:unhideWhenUsed/>
    <w:rsid w:val="0002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Nintex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Harrington</dc:creator>
  <cp:keywords/>
  <dc:description/>
  <cp:lastModifiedBy>Elise Harrington</cp:lastModifiedBy>
  <cp:revision>4</cp:revision>
  <dcterms:created xsi:type="dcterms:W3CDTF">2019-01-04T02:17:00Z</dcterms:created>
  <dcterms:modified xsi:type="dcterms:W3CDTF">2019-01-04T23:04:00Z</dcterms:modified>
</cp:coreProperties>
</file>